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7DBAD" w14:textId="77777777" w:rsidR="000546F5" w:rsidRPr="000546F5" w:rsidRDefault="00E679E4" w:rsidP="000546F5">
      <w:pPr>
        <w:pBdr>
          <w:bottom w:val="dotted" w:sz="6" w:space="0" w:color="CCCCCC"/>
        </w:pBdr>
        <w:spacing w:after="136" w:line="408" w:lineRule="atLeast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kern w:val="36"/>
          <w:sz w:val="24"/>
          <w:szCs w:val="24"/>
          <w:u w:val="single"/>
          <w:lang w:bidi="mr-IN"/>
        </w:rPr>
      </w:pPr>
      <w:r w:rsidRPr="00E679E4">
        <w:rPr>
          <w:rFonts w:ascii="Times New Roman" w:eastAsia="Arial Unicode MS" w:hAnsi="Times New Roman" w:cs="Times New Roman"/>
          <w:b/>
          <w:bCs/>
          <w:color w:val="000000"/>
          <w:kern w:val="36"/>
          <w:sz w:val="24"/>
          <w:szCs w:val="24"/>
          <w:u w:val="single"/>
          <w:lang w:bidi="mr-IN"/>
        </w:rPr>
        <w:t>Women's Grievance Redressal Committee (WGRC)</w:t>
      </w:r>
    </w:p>
    <w:p w14:paraId="1F7369FF" w14:textId="77777777" w:rsidR="000546F5" w:rsidRDefault="000546F5" w:rsidP="00E679E4">
      <w:pPr>
        <w:spacing w:after="136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ab/>
      </w:r>
      <w:r w:rsidR="00E679E4" w:rsidRPr="00E679E4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 xml:space="preserve">A committee constituted by </w:t>
      </w:r>
      <w:r w:rsidR="00E679E4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 xml:space="preserve">Indira College of Pharmacy, </w:t>
      </w:r>
      <w:proofErr w:type="spellStart"/>
      <w:r w:rsidR="00E679E4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>Vishnupuri</w:t>
      </w:r>
      <w:proofErr w:type="spellEnd"/>
      <w:r w:rsidR="00E679E4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>, Nanded</w:t>
      </w:r>
      <w:r w:rsidR="00E679E4" w:rsidRPr="00E679E4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 xml:space="preserve"> in order to</w:t>
      </w:r>
      <w:r w:rsidR="00E679E4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 xml:space="preserve"> </w:t>
      </w:r>
      <w:r w:rsidR="00E679E4" w:rsidRPr="00E679E4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>promote a healthy working environment for all our female staff, students and faculty</w:t>
      </w:r>
      <w:r w:rsidR="00E679E4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 xml:space="preserve"> </w:t>
      </w:r>
      <w:r w:rsidR="00E679E4" w:rsidRPr="00E679E4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>work towards building a gender-sensitized environment at our institute</w:t>
      </w:r>
      <w:r w:rsidR="00E679E4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 xml:space="preserve"> </w:t>
      </w:r>
      <w:r w:rsidR="00E679E4" w:rsidRPr="00E679E4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 xml:space="preserve">organize workshops and awareness </w:t>
      </w:r>
      <w:proofErr w:type="spellStart"/>
      <w:r w:rsidR="00E679E4" w:rsidRPr="00E679E4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>programmes</w:t>
      </w:r>
      <w:proofErr w:type="spellEnd"/>
      <w:r w:rsidR="00E679E4" w:rsidRPr="00E679E4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 xml:space="preserve"> at regular intervals towards building a gender-neutral workplace</w:t>
      </w:r>
    </w:p>
    <w:tbl>
      <w:tblPr>
        <w:tblStyle w:val="TableGrid"/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2287"/>
        <w:gridCol w:w="1607"/>
        <w:gridCol w:w="2151"/>
        <w:gridCol w:w="1939"/>
      </w:tblGrid>
      <w:tr w:rsidR="000546F5" w:rsidRPr="00043F0C" w14:paraId="03229009" w14:textId="77777777" w:rsidTr="008F24F4">
        <w:trPr>
          <w:trHeight w:hRule="exact" w:val="720"/>
          <w:jc w:val="center"/>
        </w:trPr>
        <w:tc>
          <w:tcPr>
            <w:tcW w:w="916" w:type="pct"/>
            <w:vAlign w:val="center"/>
          </w:tcPr>
          <w:p w14:paraId="29B60F90" w14:textId="77777777" w:rsidR="000546F5" w:rsidRPr="007F599A" w:rsidRDefault="000546F5" w:rsidP="009F3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59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170" w:type="pct"/>
            <w:vAlign w:val="center"/>
          </w:tcPr>
          <w:p w14:paraId="487FDC6E" w14:textId="77777777" w:rsidR="000546F5" w:rsidRPr="007F599A" w:rsidRDefault="000546F5" w:rsidP="009F37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59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Name of member</w:t>
            </w:r>
          </w:p>
        </w:tc>
        <w:tc>
          <w:tcPr>
            <w:tcW w:w="822" w:type="pct"/>
            <w:vAlign w:val="center"/>
          </w:tcPr>
          <w:p w14:paraId="6C384EFC" w14:textId="77777777" w:rsidR="000546F5" w:rsidRPr="007F599A" w:rsidRDefault="000546F5" w:rsidP="009F3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Contact @</w:t>
            </w:r>
          </w:p>
        </w:tc>
        <w:tc>
          <w:tcPr>
            <w:tcW w:w="1100" w:type="pct"/>
            <w:vAlign w:val="center"/>
          </w:tcPr>
          <w:p w14:paraId="473B1062" w14:textId="77777777" w:rsidR="000546F5" w:rsidRPr="007F599A" w:rsidRDefault="000546F5" w:rsidP="009F3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59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992" w:type="pct"/>
          </w:tcPr>
          <w:p w14:paraId="3FF05CBD" w14:textId="77777777" w:rsidR="000546F5" w:rsidRPr="007F599A" w:rsidRDefault="000546F5" w:rsidP="009F3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Category</w:t>
            </w:r>
          </w:p>
        </w:tc>
      </w:tr>
      <w:tr w:rsidR="000546F5" w:rsidRPr="00043F0C" w14:paraId="6065CDC8" w14:textId="77777777" w:rsidTr="008F24F4">
        <w:trPr>
          <w:trHeight w:hRule="exact" w:val="720"/>
          <w:jc w:val="center"/>
        </w:trPr>
        <w:tc>
          <w:tcPr>
            <w:tcW w:w="916" w:type="pct"/>
            <w:vAlign w:val="center"/>
          </w:tcPr>
          <w:p w14:paraId="5FFC66C9" w14:textId="1E957304" w:rsidR="000546F5" w:rsidRPr="00043F0C" w:rsidRDefault="00E679E4" w:rsidP="009F3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SSSICOP/201</w:t>
            </w:r>
            <w:r w:rsidR="008F2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F2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F2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WGRC</w:t>
            </w:r>
            <w:r w:rsidR="00054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F2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54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pct"/>
            <w:vAlign w:val="center"/>
          </w:tcPr>
          <w:p w14:paraId="71000BBB" w14:textId="77777777" w:rsidR="000546F5" w:rsidRPr="00043F0C" w:rsidRDefault="000546F5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Prakash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Katakam</w:t>
            </w:r>
            <w:proofErr w:type="spellEnd"/>
          </w:p>
        </w:tc>
        <w:tc>
          <w:tcPr>
            <w:tcW w:w="822" w:type="pct"/>
            <w:vAlign w:val="center"/>
          </w:tcPr>
          <w:p w14:paraId="29CEE631" w14:textId="77777777" w:rsidR="000546F5" w:rsidRPr="00043F0C" w:rsidRDefault="000546F5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7588178174</w:t>
            </w:r>
          </w:p>
        </w:tc>
        <w:tc>
          <w:tcPr>
            <w:tcW w:w="1100" w:type="pct"/>
            <w:vAlign w:val="center"/>
          </w:tcPr>
          <w:p w14:paraId="0161B6F4" w14:textId="77777777" w:rsidR="000546F5" w:rsidRDefault="000546F5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Chairman</w:t>
            </w:r>
          </w:p>
          <w:p w14:paraId="1CB45741" w14:textId="77777777" w:rsidR="000546F5" w:rsidRPr="00043F0C" w:rsidRDefault="000546F5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sssicop@gmail.com</w:t>
            </w:r>
          </w:p>
        </w:tc>
        <w:tc>
          <w:tcPr>
            <w:tcW w:w="992" w:type="pct"/>
            <w:vAlign w:val="center"/>
          </w:tcPr>
          <w:p w14:paraId="4D841D53" w14:textId="77777777" w:rsidR="000546F5" w:rsidRPr="00043F0C" w:rsidRDefault="000546F5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</w:t>
            </w:r>
          </w:p>
        </w:tc>
      </w:tr>
      <w:tr w:rsidR="000546F5" w:rsidRPr="00043F0C" w14:paraId="48D3B703" w14:textId="77777777" w:rsidTr="008F24F4">
        <w:trPr>
          <w:trHeight w:hRule="exact" w:val="838"/>
          <w:jc w:val="center"/>
        </w:trPr>
        <w:tc>
          <w:tcPr>
            <w:tcW w:w="916" w:type="pct"/>
            <w:vAlign w:val="center"/>
          </w:tcPr>
          <w:p w14:paraId="3C9464E6" w14:textId="6D2809B9" w:rsidR="000546F5" w:rsidRPr="00043F0C" w:rsidRDefault="008F24F4" w:rsidP="009F3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SSSICOP/2019-20/WGRC/0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pct"/>
            <w:vAlign w:val="center"/>
          </w:tcPr>
          <w:p w14:paraId="23EF8CF8" w14:textId="77777777" w:rsidR="000546F5" w:rsidRPr="00043F0C" w:rsidRDefault="000546F5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Mr. Jameel Ahmed</w:t>
            </w:r>
          </w:p>
        </w:tc>
        <w:tc>
          <w:tcPr>
            <w:tcW w:w="822" w:type="pct"/>
            <w:vAlign w:val="center"/>
          </w:tcPr>
          <w:p w14:paraId="37FFCF86" w14:textId="77777777" w:rsidR="000546F5" w:rsidRPr="00043F0C" w:rsidRDefault="000546F5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7841800559</w:t>
            </w:r>
          </w:p>
        </w:tc>
        <w:tc>
          <w:tcPr>
            <w:tcW w:w="1100" w:type="pct"/>
            <w:vAlign w:val="center"/>
          </w:tcPr>
          <w:p w14:paraId="6BC921D1" w14:textId="77777777" w:rsidR="000546F5" w:rsidRPr="00043F0C" w:rsidRDefault="000546F5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992" w:type="pct"/>
            <w:vAlign w:val="center"/>
          </w:tcPr>
          <w:p w14:paraId="1E233C79" w14:textId="77777777" w:rsidR="000546F5" w:rsidRPr="00043F0C" w:rsidRDefault="000546F5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Asstt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Professor</w:t>
            </w:r>
          </w:p>
        </w:tc>
      </w:tr>
      <w:tr w:rsidR="00627C0D" w:rsidRPr="00043F0C" w14:paraId="773DE2A9" w14:textId="77777777" w:rsidTr="008F24F4">
        <w:trPr>
          <w:trHeight w:hRule="exact" w:val="838"/>
          <w:jc w:val="center"/>
        </w:trPr>
        <w:tc>
          <w:tcPr>
            <w:tcW w:w="916" w:type="pct"/>
            <w:vAlign w:val="center"/>
          </w:tcPr>
          <w:p w14:paraId="7D20CBBF" w14:textId="75CE0A15" w:rsidR="00627C0D" w:rsidRPr="00043F0C" w:rsidRDefault="008F24F4" w:rsidP="009F3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SSSICOP/2019-20/WGRC/0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0" w:type="pct"/>
            <w:vAlign w:val="center"/>
          </w:tcPr>
          <w:p w14:paraId="6E356089" w14:textId="77777777" w:rsidR="00627C0D" w:rsidRDefault="00627C0D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Wankhade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P. P.</w:t>
            </w:r>
          </w:p>
        </w:tc>
        <w:tc>
          <w:tcPr>
            <w:tcW w:w="822" w:type="pct"/>
            <w:vAlign w:val="center"/>
          </w:tcPr>
          <w:p w14:paraId="10C5553E" w14:textId="77777777" w:rsidR="00627C0D" w:rsidRDefault="00627C0D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9766918422</w:t>
            </w:r>
          </w:p>
        </w:tc>
        <w:tc>
          <w:tcPr>
            <w:tcW w:w="1100" w:type="pct"/>
            <w:vAlign w:val="center"/>
          </w:tcPr>
          <w:p w14:paraId="7D63ED88" w14:textId="77777777" w:rsidR="00627C0D" w:rsidRPr="00043F0C" w:rsidRDefault="00627C0D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992" w:type="pct"/>
            <w:vAlign w:val="center"/>
          </w:tcPr>
          <w:p w14:paraId="7D9C7B94" w14:textId="77777777" w:rsidR="00627C0D" w:rsidRDefault="00627C0D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Asstt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Professor</w:t>
            </w:r>
          </w:p>
        </w:tc>
      </w:tr>
      <w:tr w:rsidR="00627C0D" w:rsidRPr="00043F0C" w14:paraId="5A6F427A" w14:textId="77777777" w:rsidTr="008F24F4">
        <w:trPr>
          <w:trHeight w:hRule="exact" w:val="892"/>
          <w:jc w:val="center"/>
        </w:trPr>
        <w:tc>
          <w:tcPr>
            <w:tcW w:w="916" w:type="pct"/>
            <w:vAlign w:val="center"/>
          </w:tcPr>
          <w:p w14:paraId="1C2D5E04" w14:textId="63DBD44D" w:rsidR="00627C0D" w:rsidRPr="00043F0C" w:rsidRDefault="008F24F4" w:rsidP="009F3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SSSICOP/2019-20/WGRC/0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pct"/>
            <w:vAlign w:val="center"/>
          </w:tcPr>
          <w:p w14:paraId="137C733B" w14:textId="77777777" w:rsidR="00627C0D" w:rsidRPr="00043F0C" w:rsidRDefault="00627C0D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 Khan H. N.</w:t>
            </w:r>
          </w:p>
        </w:tc>
        <w:tc>
          <w:tcPr>
            <w:tcW w:w="822" w:type="pct"/>
            <w:vAlign w:val="center"/>
          </w:tcPr>
          <w:p w14:paraId="285D659E" w14:textId="77777777" w:rsidR="00627C0D" w:rsidRPr="00043F0C" w:rsidRDefault="00627C0D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8446722861</w:t>
            </w:r>
          </w:p>
        </w:tc>
        <w:tc>
          <w:tcPr>
            <w:tcW w:w="1100" w:type="pct"/>
            <w:vAlign w:val="center"/>
          </w:tcPr>
          <w:p w14:paraId="2210274E" w14:textId="77777777" w:rsidR="00627C0D" w:rsidRPr="00043F0C" w:rsidRDefault="00627C0D" w:rsidP="0062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992" w:type="pct"/>
            <w:vAlign w:val="center"/>
          </w:tcPr>
          <w:p w14:paraId="60C0AB0F" w14:textId="77777777" w:rsidR="00627C0D" w:rsidRPr="00043F0C" w:rsidRDefault="00627C0D" w:rsidP="00627C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Asstt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Professor</w:t>
            </w:r>
          </w:p>
        </w:tc>
      </w:tr>
      <w:tr w:rsidR="00627C0D" w:rsidRPr="00043F0C" w14:paraId="69767692" w14:textId="77777777" w:rsidTr="008F24F4">
        <w:trPr>
          <w:trHeight w:hRule="exact" w:val="973"/>
          <w:jc w:val="center"/>
        </w:trPr>
        <w:tc>
          <w:tcPr>
            <w:tcW w:w="916" w:type="pct"/>
            <w:vAlign w:val="center"/>
          </w:tcPr>
          <w:p w14:paraId="79562EF7" w14:textId="70C06944" w:rsidR="00627C0D" w:rsidRPr="00043F0C" w:rsidRDefault="008F24F4" w:rsidP="009F3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SSSICOP/2019-20/WGRC/0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0" w:type="pct"/>
            <w:vAlign w:val="center"/>
          </w:tcPr>
          <w:p w14:paraId="7A54A21A" w14:textId="424F91B6" w:rsidR="00627C0D" w:rsidRPr="00043F0C" w:rsidRDefault="00627C0D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Miss </w:t>
            </w:r>
            <w:proofErr w:type="spellStart"/>
            <w:r w:rsidR="008F2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Kachawar</w:t>
            </w:r>
            <w:proofErr w:type="spellEnd"/>
            <w:r w:rsidR="008F2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P. D.</w:t>
            </w:r>
          </w:p>
        </w:tc>
        <w:tc>
          <w:tcPr>
            <w:tcW w:w="822" w:type="pct"/>
            <w:vAlign w:val="center"/>
          </w:tcPr>
          <w:p w14:paraId="1BDBC0B3" w14:textId="77777777" w:rsidR="00627C0D" w:rsidRPr="00D47500" w:rsidRDefault="00627C0D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9822907960</w:t>
            </w:r>
          </w:p>
        </w:tc>
        <w:tc>
          <w:tcPr>
            <w:tcW w:w="1100" w:type="pct"/>
            <w:vAlign w:val="center"/>
          </w:tcPr>
          <w:p w14:paraId="587C533D" w14:textId="77777777" w:rsidR="00627C0D" w:rsidRPr="00043F0C" w:rsidRDefault="00627C0D" w:rsidP="002E2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992" w:type="pct"/>
            <w:vAlign w:val="center"/>
          </w:tcPr>
          <w:p w14:paraId="34923E8D" w14:textId="77777777" w:rsidR="00627C0D" w:rsidRDefault="00627C0D" w:rsidP="0062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Asstt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Professor</w:t>
            </w:r>
          </w:p>
        </w:tc>
      </w:tr>
      <w:tr w:rsidR="00627C0D" w:rsidRPr="00043F0C" w14:paraId="15954059" w14:textId="77777777" w:rsidTr="008F24F4">
        <w:trPr>
          <w:trHeight w:hRule="exact" w:val="892"/>
          <w:jc w:val="center"/>
        </w:trPr>
        <w:tc>
          <w:tcPr>
            <w:tcW w:w="916" w:type="pct"/>
            <w:vAlign w:val="center"/>
          </w:tcPr>
          <w:p w14:paraId="00AFA698" w14:textId="4E73411D" w:rsidR="00627C0D" w:rsidRPr="00043F0C" w:rsidRDefault="008F24F4" w:rsidP="009F3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SSSICOP/2019-20/WGRC/0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pct"/>
            <w:vAlign w:val="center"/>
          </w:tcPr>
          <w:p w14:paraId="6D96C9BE" w14:textId="0F07349F" w:rsidR="00627C0D" w:rsidRPr="00043F0C" w:rsidRDefault="00627C0D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Miss </w:t>
            </w:r>
            <w:proofErr w:type="spellStart"/>
            <w:r w:rsidR="008F2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</w:t>
            </w:r>
            <w:proofErr w:type="spellEnd"/>
            <w:r w:rsidR="008F2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Mane M. S.</w:t>
            </w:r>
          </w:p>
        </w:tc>
        <w:tc>
          <w:tcPr>
            <w:tcW w:w="822" w:type="pct"/>
            <w:vAlign w:val="center"/>
          </w:tcPr>
          <w:p w14:paraId="4CC66487" w14:textId="77777777" w:rsidR="00627C0D" w:rsidRPr="00D47500" w:rsidRDefault="00627C0D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9850525396</w:t>
            </w:r>
          </w:p>
        </w:tc>
        <w:tc>
          <w:tcPr>
            <w:tcW w:w="1100" w:type="pct"/>
            <w:vAlign w:val="center"/>
          </w:tcPr>
          <w:p w14:paraId="720B60A3" w14:textId="77777777" w:rsidR="00627C0D" w:rsidRPr="00043F0C" w:rsidRDefault="00627C0D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992" w:type="pct"/>
            <w:vAlign w:val="center"/>
          </w:tcPr>
          <w:p w14:paraId="39874600" w14:textId="77777777" w:rsidR="00627C0D" w:rsidRPr="00043F0C" w:rsidRDefault="00627C0D" w:rsidP="00627C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Asstt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Professor</w:t>
            </w:r>
          </w:p>
        </w:tc>
      </w:tr>
    </w:tbl>
    <w:p w14:paraId="19D261B6" w14:textId="3B75F9AF" w:rsidR="00FE5C7A" w:rsidRDefault="00FE5C7A" w:rsidP="00FE5C7A">
      <w:pPr>
        <w:spacing w:before="100" w:beforeAutospacing="1" w:after="100" w:afterAutospacing="1" w:line="24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>W</w:t>
      </w:r>
      <w:r w:rsidRPr="002D6051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 xml:space="preserve">GRC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>Student Representative Team 201</w:t>
      </w:r>
      <w:r w:rsidR="008F24F4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>9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>-</w:t>
      </w:r>
      <w:r w:rsidR="008F24F4"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  <w:t>20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8"/>
        <w:gridCol w:w="4051"/>
        <w:gridCol w:w="4137"/>
      </w:tblGrid>
      <w:tr w:rsidR="00FE5C7A" w14:paraId="1C813868" w14:textId="77777777" w:rsidTr="00976DEE">
        <w:trPr>
          <w:trHeight w:val="288"/>
        </w:trPr>
        <w:tc>
          <w:tcPr>
            <w:tcW w:w="725" w:type="pct"/>
            <w:vAlign w:val="center"/>
          </w:tcPr>
          <w:p w14:paraId="36FB529E" w14:textId="77777777" w:rsidR="00FE5C7A" w:rsidRPr="00E80CAF" w:rsidRDefault="00FE5C7A" w:rsidP="00976DEE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E80CA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Sr. No</w:t>
            </w:r>
          </w:p>
        </w:tc>
        <w:tc>
          <w:tcPr>
            <w:tcW w:w="2115" w:type="pct"/>
            <w:vAlign w:val="center"/>
          </w:tcPr>
          <w:p w14:paraId="629D4685" w14:textId="77777777" w:rsidR="00FE5C7A" w:rsidRPr="00E80CAF" w:rsidRDefault="00FE5C7A" w:rsidP="00976DEE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E80CA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Name</w:t>
            </w:r>
          </w:p>
        </w:tc>
        <w:tc>
          <w:tcPr>
            <w:tcW w:w="2160" w:type="pct"/>
            <w:vAlign w:val="center"/>
          </w:tcPr>
          <w:p w14:paraId="46A75553" w14:textId="77777777" w:rsidR="00FE5C7A" w:rsidRPr="00E80CAF" w:rsidRDefault="00FE5C7A" w:rsidP="00976DEE">
            <w:pPr>
              <w:spacing w:before="100" w:beforeAutospacing="1" w:after="100" w:afterAutospacing="1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</w:pPr>
            <w:r w:rsidRPr="00E80CA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bidi="mr-IN"/>
              </w:rPr>
              <w:t>Designation</w:t>
            </w:r>
          </w:p>
        </w:tc>
      </w:tr>
      <w:tr w:rsidR="00FE5C7A" w14:paraId="2F4B311E" w14:textId="77777777" w:rsidTr="00976DEE">
        <w:trPr>
          <w:trHeight w:val="288"/>
        </w:trPr>
        <w:tc>
          <w:tcPr>
            <w:tcW w:w="725" w:type="pct"/>
          </w:tcPr>
          <w:p w14:paraId="245DACCC" w14:textId="77777777" w:rsidR="00FE5C7A" w:rsidRDefault="00FE5C7A" w:rsidP="00976DE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1</w:t>
            </w:r>
          </w:p>
        </w:tc>
        <w:tc>
          <w:tcPr>
            <w:tcW w:w="2115" w:type="pct"/>
          </w:tcPr>
          <w:p w14:paraId="38BADEBC" w14:textId="0E5E179B" w:rsidR="00FE5C7A" w:rsidRDefault="00FE5C7A" w:rsidP="00976DE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Miss </w:t>
            </w:r>
            <w:proofErr w:type="spellStart"/>
            <w:r w:rsidR="008F24F4" w:rsidRPr="008F24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Pabitwar</w:t>
            </w:r>
            <w:proofErr w:type="spellEnd"/>
            <w:r w:rsidR="008F24F4" w:rsidRPr="008F24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 Sneha Suryakant</w:t>
            </w:r>
          </w:p>
        </w:tc>
        <w:tc>
          <w:tcPr>
            <w:tcW w:w="2160" w:type="pct"/>
          </w:tcPr>
          <w:p w14:paraId="73FF96DA" w14:textId="77777777" w:rsidR="00FE5C7A" w:rsidRDefault="00FE5C7A" w:rsidP="00976DE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Coordinator</w:t>
            </w:r>
          </w:p>
        </w:tc>
      </w:tr>
      <w:tr w:rsidR="00FE5C7A" w14:paraId="1B6E2C21" w14:textId="77777777" w:rsidTr="00976DEE">
        <w:trPr>
          <w:trHeight w:val="288"/>
        </w:trPr>
        <w:tc>
          <w:tcPr>
            <w:tcW w:w="725" w:type="pct"/>
          </w:tcPr>
          <w:p w14:paraId="72A8128E" w14:textId="77777777" w:rsidR="00FE5C7A" w:rsidRDefault="00FE5C7A" w:rsidP="00976DE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2</w:t>
            </w:r>
          </w:p>
        </w:tc>
        <w:tc>
          <w:tcPr>
            <w:tcW w:w="2115" w:type="pct"/>
          </w:tcPr>
          <w:p w14:paraId="34DCB671" w14:textId="46CBAC28" w:rsidR="00FE5C7A" w:rsidRDefault="00FE5C7A" w:rsidP="00976DE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M</w:t>
            </w:r>
            <w:r w:rsidR="008F24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iss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. </w:t>
            </w:r>
            <w:proofErr w:type="spellStart"/>
            <w:r w:rsidR="008F24F4" w:rsidRPr="008F24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Hivrale</w:t>
            </w:r>
            <w:proofErr w:type="spellEnd"/>
            <w:r w:rsidR="008F24F4" w:rsidRPr="008F24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="008F24F4" w:rsidRPr="008F24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Bhagyashri</w:t>
            </w:r>
            <w:proofErr w:type="spellEnd"/>
            <w:r w:rsidR="008F24F4" w:rsidRPr="008F24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="008F24F4" w:rsidRPr="008F24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Anandrao</w:t>
            </w:r>
            <w:proofErr w:type="spellEnd"/>
          </w:p>
        </w:tc>
        <w:tc>
          <w:tcPr>
            <w:tcW w:w="2160" w:type="pct"/>
          </w:tcPr>
          <w:p w14:paraId="124FD369" w14:textId="19338FE6" w:rsidR="00FE5C7A" w:rsidRDefault="00FE5C7A" w:rsidP="00976DE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Assistant Coordinator</w:t>
            </w:r>
            <w:r w:rsidR="007A1C6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 (Pharm D)</w:t>
            </w:r>
          </w:p>
        </w:tc>
      </w:tr>
      <w:tr w:rsidR="00FE5C7A" w14:paraId="4A003268" w14:textId="77777777" w:rsidTr="00976DEE">
        <w:trPr>
          <w:trHeight w:val="288"/>
        </w:trPr>
        <w:tc>
          <w:tcPr>
            <w:tcW w:w="725" w:type="pct"/>
          </w:tcPr>
          <w:p w14:paraId="6C9F9E51" w14:textId="77777777" w:rsidR="00FE5C7A" w:rsidRDefault="00FE5C7A" w:rsidP="00976DE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3</w:t>
            </w:r>
          </w:p>
        </w:tc>
        <w:tc>
          <w:tcPr>
            <w:tcW w:w="2115" w:type="pct"/>
          </w:tcPr>
          <w:p w14:paraId="42896956" w14:textId="77777777" w:rsidR="00FE5C7A" w:rsidRDefault="00FE5C7A" w:rsidP="00976DE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Miss </w:t>
            </w:r>
            <w:proofErr w:type="spellStart"/>
            <w:r w:rsidRPr="002D6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Kalyankasture</w:t>
            </w:r>
            <w:proofErr w:type="spellEnd"/>
            <w:r w:rsidRPr="002D6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2D6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Sonal</w:t>
            </w:r>
            <w:proofErr w:type="spellEnd"/>
            <w:r w:rsidRPr="002D605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 Tukaram</w:t>
            </w:r>
          </w:p>
        </w:tc>
        <w:tc>
          <w:tcPr>
            <w:tcW w:w="2160" w:type="pct"/>
          </w:tcPr>
          <w:p w14:paraId="2C9ACEE7" w14:textId="335ADB1C" w:rsidR="00FE5C7A" w:rsidRDefault="00FE5C7A" w:rsidP="00976DE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Assistant Coordinator</w:t>
            </w:r>
            <w:r w:rsidR="007A1C6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 (M. Pharm)</w:t>
            </w:r>
          </w:p>
        </w:tc>
      </w:tr>
      <w:tr w:rsidR="00FE5C7A" w14:paraId="7FC9C665" w14:textId="77777777" w:rsidTr="00976DEE">
        <w:trPr>
          <w:trHeight w:val="288"/>
        </w:trPr>
        <w:tc>
          <w:tcPr>
            <w:tcW w:w="725" w:type="pct"/>
          </w:tcPr>
          <w:p w14:paraId="049AAC5B" w14:textId="77777777" w:rsidR="00FE5C7A" w:rsidRDefault="00FE5C7A" w:rsidP="00976DE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4</w:t>
            </w:r>
          </w:p>
        </w:tc>
        <w:tc>
          <w:tcPr>
            <w:tcW w:w="2115" w:type="pct"/>
          </w:tcPr>
          <w:p w14:paraId="3CD2DA1A" w14:textId="5461B4E7" w:rsidR="00FE5C7A" w:rsidRDefault="007A1C64" w:rsidP="00976DE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Miss </w:t>
            </w:r>
            <w:proofErr w:type="spellStart"/>
            <w:r w:rsidRPr="007A1C6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Shifa</w:t>
            </w:r>
            <w:proofErr w:type="spellEnd"/>
            <w:r w:rsidRPr="007A1C6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7A1C6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Kausar</w:t>
            </w:r>
            <w:proofErr w:type="spellEnd"/>
            <w:r w:rsidRPr="007A1C6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7A1C6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Akram</w:t>
            </w:r>
            <w:proofErr w:type="spellEnd"/>
            <w:r w:rsidRPr="007A1C6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 Khursheed</w:t>
            </w:r>
          </w:p>
        </w:tc>
        <w:tc>
          <w:tcPr>
            <w:tcW w:w="2160" w:type="pct"/>
          </w:tcPr>
          <w:p w14:paraId="0005F662" w14:textId="3678FF34" w:rsidR="00FE5C7A" w:rsidRDefault="00FE5C7A" w:rsidP="00976DE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Assistant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Coordinator</w:t>
            </w:r>
            <w:r w:rsidR="007A1C6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(</w:t>
            </w:r>
            <w:proofErr w:type="gramEnd"/>
            <w:r w:rsidR="007A1C6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B. Pharm)</w:t>
            </w:r>
          </w:p>
        </w:tc>
      </w:tr>
      <w:tr w:rsidR="00FE5C7A" w14:paraId="34BB1CDE" w14:textId="77777777" w:rsidTr="00976DEE">
        <w:trPr>
          <w:trHeight w:val="288"/>
        </w:trPr>
        <w:tc>
          <w:tcPr>
            <w:tcW w:w="725" w:type="pct"/>
          </w:tcPr>
          <w:p w14:paraId="7ACD04C1" w14:textId="77777777" w:rsidR="00FE5C7A" w:rsidRDefault="00FE5C7A" w:rsidP="00976DE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5</w:t>
            </w:r>
          </w:p>
        </w:tc>
        <w:tc>
          <w:tcPr>
            <w:tcW w:w="2115" w:type="pct"/>
          </w:tcPr>
          <w:p w14:paraId="263C55AD" w14:textId="69FD21B4" w:rsidR="00FE5C7A" w:rsidRDefault="00FE5C7A" w:rsidP="00976DE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Miss </w:t>
            </w:r>
            <w:r w:rsidR="008F24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Shaikh</w:t>
            </w:r>
            <w:r w:rsidR="008F24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 Javeria Anjum</w:t>
            </w:r>
          </w:p>
        </w:tc>
        <w:tc>
          <w:tcPr>
            <w:tcW w:w="2160" w:type="pct"/>
          </w:tcPr>
          <w:p w14:paraId="73AFA789" w14:textId="6DFCECE6" w:rsidR="00FE5C7A" w:rsidRDefault="00FE5C7A" w:rsidP="00976DE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>Assistant Coordinator</w:t>
            </w:r>
            <w:r w:rsidR="007A1C6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mr-IN"/>
              </w:rPr>
              <w:t xml:space="preserve"> (Diploma)</w:t>
            </w:r>
          </w:p>
        </w:tc>
      </w:tr>
    </w:tbl>
    <w:p w14:paraId="187FE820" w14:textId="77777777" w:rsidR="002D6051" w:rsidRPr="00B70A7E" w:rsidRDefault="002D6051" w:rsidP="002D6051">
      <w:pPr>
        <w:spacing w:before="100" w:beforeAutospacing="1" w:after="100" w:afterAutospacing="1" w:line="240" w:lineRule="auto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mr-IN"/>
        </w:rPr>
      </w:pPr>
      <w:bookmarkStart w:id="0" w:name="_GoBack"/>
      <w:bookmarkEnd w:id="0"/>
    </w:p>
    <w:sectPr w:rsidR="002D6051" w:rsidRPr="00B70A7E" w:rsidSect="000546F5">
      <w:headerReference w:type="default" r:id="rId7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C881A" w14:textId="77777777" w:rsidR="0001122F" w:rsidRDefault="0001122F" w:rsidP="00922CDF">
      <w:pPr>
        <w:spacing w:after="0" w:line="240" w:lineRule="auto"/>
      </w:pPr>
      <w:r>
        <w:separator/>
      </w:r>
    </w:p>
  </w:endnote>
  <w:endnote w:type="continuationSeparator" w:id="0">
    <w:p w14:paraId="5332CD01" w14:textId="77777777" w:rsidR="0001122F" w:rsidRDefault="0001122F" w:rsidP="0092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2AE8A" w14:textId="77777777" w:rsidR="0001122F" w:rsidRDefault="0001122F" w:rsidP="00922CDF">
      <w:pPr>
        <w:spacing w:after="0" w:line="240" w:lineRule="auto"/>
      </w:pPr>
      <w:r>
        <w:separator/>
      </w:r>
    </w:p>
  </w:footnote>
  <w:footnote w:type="continuationSeparator" w:id="0">
    <w:p w14:paraId="2EBFED63" w14:textId="77777777" w:rsidR="0001122F" w:rsidRDefault="0001122F" w:rsidP="0092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9576"/>
    </w:tblGrid>
    <w:tr w:rsidR="000546F5" w:rsidRPr="00A906AA" w14:paraId="2F56C4E0" w14:textId="77777777" w:rsidTr="009F37AC">
      <w:trPr>
        <w:trHeight w:val="300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169B522" w14:textId="77777777" w:rsidR="000546F5" w:rsidRPr="00A906AA" w:rsidRDefault="000546F5" w:rsidP="009F37AC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bidi="mr-IN"/>
            </w:rPr>
          </w:pPr>
          <w:r>
            <w:rPr>
              <w:rFonts w:ascii="Times New Roman" w:eastAsia="Times New Roman" w:hAnsi="Times New Roman" w:cs="Times New Roman"/>
              <w:noProof/>
              <w:color w:val="002060"/>
              <w:sz w:val="24"/>
              <w:szCs w:val="24"/>
              <w:lang w:bidi="mr-IN"/>
            </w:rPr>
            <w:drawing>
              <wp:anchor distT="0" distB="0" distL="114300" distR="114300" simplePos="0" relativeHeight="251656704" behindDoc="0" locked="0" layoutInCell="1" allowOverlap="1" wp14:anchorId="0ED30226" wp14:editId="5006141E">
                <wp:simplePos x="0" y="0"/>
                <wp:positionH relativeFrom="column">
                  <wp:posOffset>53975</wp:posOffset>
                </wp:positionH>
                <wp:positionV relativeFrom="paragraph">
                  <wp:posOffset>158750</wp:posOffset>
                </wp:positionV>
                <wp:extent cx="705485" cy="681355"/>
                <wp:effectExtent l="19050" t="0" r="0" b="0"/>
                <wp:wrapNone/>
                <wp:docPr id="10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indira - Copy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48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noProof/>
              <w:color w:val="002060"/>
              <w:sz w:val="24"/>
              <w:szCs w:val="24"/>
              <w:lang w:bidi="mr-IN"/>
            </w:rPr>
            <w:drawing>
              <wp:anchor distT="0" distB="0" distL="114300" distR="114300" simplePos="0" relativeHeight="251657728" behindDoc="0" locked="0" layoutInCell="1" allowOverlap="1" wp14:anchorId="143E921A" wp14:editId="3F77A2B2">
                <wp:simplePos x="0" y="0"/>
                <wp:positionH relativeFrom="column">
                  <wp:posOffset>5083175</wp:posOffset>
                </wp:positionH>
                <wp:positionV relativeFrom="paragraph">
                  <wp:posOffset>158750</wp:posOffset>
                </wp:positionV>
                <wp:extent cx="603250" cy="689610"/>
                <wp:effectExtent l="19050" t="0" r="6350" b="0"/>
                <wp:wrapNone/>
                <wp:docPr id="9" name="Picture 1" descr="D:\Indira College\Logo\Sanstha - Copy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Indira College\Logo\Sanstha - Copy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689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01122F">
            <w:rPr>
              <w:rFonts w:ascii="Times New Roman" w:eastAsia="Times New Roman" w:hAnsi="Times New Roman" w:cs="Times New Roman"/>
              <w:noProof/>
              <w:color w:val="002060"/>
              <w:sz w:val="24"/>
              <w:szCs w:val="24"/>
              <w:lang w:bidi="mr-IN"/>
            </w:rPr>
            <w:pict w14:anchorId="6BA969C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3455751" o:spid="_x0000_s2050" type="#_x0000_t75" style="position:absolute;left:0;text-align:left;margin-left:0;margin-top:0;width:467.95pt;height:467.95pt;z-index:-251657728;mso-position-horizontal:center;mso-position-horizontal-relative:margin;mso-position-vertical:center;mso-position-vertical-relative:margin" o:allowincell="f">
                <v:imagedata r:id="rId3" o:title="indira - Copy" gain="19661f" blacklevel="22938f"/>
                <w10:wrap anchorx="margin" anchory="margin"/>
              </v:shape>
            </w:pict>
          </w:r>
        </w:p>
      </w:tc>
    </w:tr>
    <w:tr w:rsidR="000546F5" w:rsidRPr="00A906AA" w14:paraId="52AB098B" w14:textId="77777777" w:rsidTr="009F37AC">
      <w:trPr>
        <w:trHeight w:val="300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ECB91F4" w14:textId="77777777" w:rsidR="000546F5" w:rsidRPr="00A906AA" w:rsidRDefault="000546F5" w:rsidP="009F37AC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bidi="mr-IN"/>
            </w:rPr>
          </w:pPr>
          <w:proofErr w:type="spellStart"/>
          <w:r w:rsidRPr="00A906AA">
            <w:rPr>
              <w:rFonts w:ascii="Times New Roman" w:eastAsia="Times New Roman" w:hAnsi="Times New Roman" w:cs="Times New Roman"/>
              <w:color w:val="FF9900"/>
              <w:lang w:bidi="mr-IN"/>
            </w:rPr>
            <w:t>Sahayog</w:t>
          </w:r>
          <w:proofErr w:type="spellEnd"/>
          <w:r w:rsidRPr="00A906AA">
            <w:rPr>
              <w:rFonts w:ascii="Times New Roman" w:eastAsia="Times New Roman" w:hAnsi="Times New Roman" w:cs="Times New Roman"/>
              <w:color w:val="FF9900"/>
              <w:lang w:bidi="mr-IN"/>
            </w:rPr>
            <w:t xml:space="preserve"> </w:t>
          </w:r>
          <w:proofErr w:type="spellStart"/>
          <w:r w:rsidRPr="00A906AA">
            <w:rPr>
              <w:rFonts w:ascii="Times New Roman" w:eastAsia="Times New Roman" w:hAnsi="Times New Roman" w:cs="Times New Roman"/>
              <w:color w:val="FF9900"/>
              <w:lang w:bidi="mr-IN"/>
            </w:rPr>
            <w:t>Sevabhavi</w:t>
          </w:r>
          <w:proofErr w:type="spellEnd"/>
          <w:r w:rsidRPr="00A906AA">
            <w:rPr>
              <w:rFonts w:ascii="Times New Roman" w:eastAsia="Times New Roman" w:hAnsi="Times New Roman" w:cs="Times New Roman"/>
              <w:color w:val="FF9900"/>
              <w:lang w:bidi="mr-IN"/>
            </w:rPr>
            <w:t xml:space="preserve"> Sanstha’s</w:t>
          </w: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  <w:lang w:bidi="mr-IN"/>
            </w:rPr>
            <w:t xml:space="preserve"> </w:t>
          </w:r>
        </w:p>
      </w:tc>
    </w:tr>
    <w:tr w:rsidR="000546F5" w:rsidRPr="00A906AA" w14:paraId="5B1BDBC9" w14:textId="77777777" w:rsidTr="009F37AC">
      <w:trPr>
        <w:trHeight w:val="405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699F36A" w14:textId="77777777" w:rsidR="000546F5" w:rsidRPr="00A906AA" w:rsidRDefault="000546F5" w:rsidP="009F3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C00000"/>
              <w:sz w:val="32"/>
              <w:szCs w:val="32"/>
              <w:lang w:bidi="mr-IN"/>
            </w:rPr>
          </w:pPr>
          <w:r w:rsidRPr="00A906AA">
            <w:rPr>
              <w:rFonts w:ascii="Times New Roman" w:eastAsia="Times New Roman" w:hAnsi="Times New Roman" w:cs="Times New Roman"/>
              <w:b/>
              <w:bCs/>
              <w:color w:val="C00000"/>
              <w:sz w:val="32"/>
              <w:szCs w:val="32"/>
              <w:lang w:bidi="mr-IN"/>
            </w:rPr>
            <w:t>INDIRA COLLEGE OF PHARMACY</w:t>
          </w:r>
        </w:p>
      </w:tc>
    </w:tr>
    <w:tr w:rsidR="000546F5" w:rsidRPr="00A906AA" w14:paraId="58787C7B" w14:textId="77777777" w:rsidTr="009F37AC">
      <w:trPr>
        <w:trHeight w:val="315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6CB8349" w14:textId="77777777" w:rsidR="000546F5" w:rsidRPr="00A906AA" w:rsidRDefault="000546F5" w:rsidP="009F37A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2060"/>
              <w:sz w:val="24"/>
              <w:szCs w:val="24"/>
              <w:lang w:bidi="mr-IN"/>
            </w:rPr>
          </w:pPr>
          <w:proofErr w:type="spellStart"/>
          <w:r w:rsidRPr="00A906AA">
            <w:rPr>
              <w:rFonts w:ascii="Times New Roman" w:eastAsia="Times New Roman" w:hAnsi="Times New Roman" w:cs="Times New Roman"/>
              <w:color w:val="002060"/>
              <w:sz w:val="24"/>
              <w:szCs w:val="24"/>
              <w:lang w:bidi="mr-IN"/>
            </w:rPr>
            <w:t>Sahayog</w:t>
          </w:r>
          <w:proofErr w:type="spellEnd"/>
          <w:r w:rsidRPr="00A906AA">
            <w:rPr>
              <w:rFonts w:ascii="Times New Roman" w:eastAsia="Times New Roman" w:hAnsi="Times New Roman" w:cs="Times New Roman"/>
              <w:color w:val="002060"/>
              <w:sz w:val="24"/>
              <w:szCs w:val="24"/>
              <w:lang w:bidi="mr-IN"/>
            </w:rPr>
            <w:t xml:space="preserve"> Educational Campus, </w:t>
          </w:r>
          <w:proofErr w:type="spellStart"/>
          <w:r w:rsidRPr="00A906AA">
            <w:rPr>
              <w:rFonts w:ascii="Times New Roman" w:eastAsia="Times New Roman" w:hAnsi="Times New Roman" w:cs="Times New Roman"/>
              <w:color w:val="002060"/>
              <w:sz w:val="24"/>
              <w:szCs w:val="24"/>
              <w:lang w:bidi="mr-IN"/>
            </w:rPr>
            <w:t>Vishnupuri</w:t>
          </w:r>
          <w:proofErr w:type="spellEnd"/>
          <w:r w:rsidRPr="00A906AA">
            <w:rPr>
              <w:rFonts w:ascii="Times New Roman" w:eastAsia="Times New Roman" w:hAnsi="Times New Roman" w:cs="Times New Roman"/>
              <w:color w:val="002060"/>
              <w:sz w:val="24"/>
              <w:szCs w:val="24"/>
              <w:lang w:bidi="mr-IN"/>
            </w:rPr>
            <w:t>, Nanded-431606</w:t>
          </w:r>
          <w:r>
            <w:rPr>
              <w:rFonts w:ascii="Times New Roman" w:eastAsia="Times New Roman" w:hAnsi="Times New Roman" w:cs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</w:rPr>
            <w:t xml:space="preserve"> </w:t>
          </w:r>
        </w:p>
      </w:tc>
    </w:tr>
  </w:tbl>
  <w:p w14:paraId="214C6948" w14:textId="77777777" w:rsidR="000546F5" w:rsidRPr="00164B34" w:rsidRDefault="000546F5" w:rsidP="000546F5">
    <w:pPr>
      <w:pStyle w:val="Header"/>
      <w:pBdr>
        <w:bottom w:val="single" w:sz="6" w:space="1" w:color="auto"/>
      </w:pBdr>
      <w:rPr>
        <w:sz w:val="6"/>
        <w:szCs w:val="6"/>
      </w:rPr>
    </w:pPr>
  </w:p>
  <w:p w14:paraId="0B6FA688" w14:textId="77777777" w:rsidR="000546F5" w:rsidRPr="00C021C1" w:rsidRDefault="000546F5" w:rsidP="000546F5">
    <w:pPr>
      <w:pBdr>
        <w:top w:val="single" w:sz="6" w:space="1" w:color="auto"/>
        <w:bottom w:val="single" w:sz="6" w:space="1" w:color="auto"/>
      </w:pBdr>
      <w:spacing w:after="0" w:line="240" w:lineRule="auto"/>
      <w:jc w:val="center"/>
      <w:rPr>
        <w:rFonts w:ascii="Times New Roman" w:hAnsi="Times New Roman" w:cs="Times New Roman"/>
        <w:color w:val="660066"/>
        <w:sz w:val="20"/>
        <w:szCs w:val="28"/>
      </w:rPr>
    </w:pPr>
    <w:r w:rsidRPr="00C021C1">
      <w:rPr>
        <w:color w:val="660066"/>
      </w:rPr>
      <w:t>Tel. No.: 02462-229036</w:t>
    </w:r>
    <w:r w:rsidRPr="00C021C1">
      <w:rPr>
        <w:color w:val="660066"/>
      </w:rPr>
      <w:tab/>
    </w:r>
    <w:r w:rsidRPr="00C021C1">
      <w:rPr>
        <w:color w:val="660066"/>
      </w:rPr>
      <w:tab/>
      <w:t xml:space="preserve">   Email: </w:t>
    </w:r>
    <w:hyperlink r:id="rId4" w:history="1">
      <w:r w:rsidRPr="00C021C1">
        <w:rPr>
          <w:rStyle w:val="Hyperlink"/>
          <w:color w:val="660066"/>
        </w:rPr>
        <w:t>sssicop@gmail.com</w:t>
      </w:r>
    </w:hyperlink>
    <w:r w:rsidRPr="00C021C1">
      <w:rPr>
        <w:color w:val="660066"/>
      </w:rPr>
      <w:t xml:space="preserve"> </w:t>
    </w:r>
    <w:r w:rsidRPr="00C021C1">
      <w:rPr>
        <w:color w:val="660066"/>
      </w:rPr>
      <w:tab/>
      <w:t xml:space="preserve">    Website: www.sahayog.ac.in</w:t>
    </w:r>
  </w:p>
  <w:p w14:paraId="55546BCC" w14:textId="77777777" w:rsidR="00922CDF" w:rsidRDefault="00922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72A8"/>
    <w:multiLevelType w:val="multilevel"/>
    <w:tmpl w:val="DD6A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15282"/>
    <w:multiLevelType w:val="multilevel"/>
    <w:tmpl w:val="00E0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A171E"/>
    <w:multiLevelType w:val="multilevel"/>
    <w:tmpl w:val="214A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E65B3"/>
    <w:multiLevelType w:val="hybridMultilevel"/>
    <w:tmpl w:val="B76EA6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54DBB"/>
    <w:multiLevelType w:val="multilevel"/>
    <w:tmpl w:val="8A0C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A4BE1"/>
    <w:multiLevelType w:val="multilevel"/>
    <w:tmpl w:val="67A4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597"/>
    <w:rsid w:val="0001122F"/>
    <w:rsid w:val="00043F0C"/>
    <w:rsid w:val="000546F5"/>
    <w:rsid w:val="000627B4"/>
    <w:rsid w:val="0009684D"/>
    <w:rsid w:val="000A682B"/>
    <w:rsid w:val="00153B4F"/>
    <w:rsid w:val="00154495"/>
    <w:rsid w:val="001E55AC"/>
    <w:rsid w:val="002C5301"/>
    <w:rsid w:val="002D6051"/>
    <w:rsid w:val="002E2578"/>
    <w:rsid w:val="00311F05"/>
    <w:rsid w:val="00323FB2"/>
    <w:rsid w:val="004A0F5F"/>
    <w:rsid w:val="004B314A"/>
    <w:rsid w:val="004D5359"/>
    <w:rsid w:val="005107B1"/>
    <w:rsid w:val="00511D78"/>
    <w:rsid w:val="00532597"/>
    <w:rsid w:val="00596F28"/>
    <w:rsid w:val="005979E2"/>
    <w:rsid w:val="005B6FC9"/>
    <w:rsid w:val="00627C0D"/>
    <w:rsid w:val="00657323"/>
    <w:rsid w:val="00672518"/>
    <w:rsid w:val="006768E2"/>
    <w:rsid w:val="00677C2B"/>
    <w:rsid w:val="00750DE1"/>
    <w:rsid w:val="00771EF3"/>
    <w:rsid w:val="007A1C64"/>
    <w:rsid w:val="007F599A"/>
    <w:rsid w:val="00847961"/>
    <w:rsid w:val="008F24F4"/>
    <w:rsid w:val="00922CDF"/>
    <w:rsid w:val="00A03B18"/>
    <w:rsid w:val="00A465E7"/>
    <w:rsid w:val="00AB5083"/>
    <w:rsid w:val="00B65C13"/>
    <w:rsid w:val="00B70A7E"/>
    <w:rsid w:val="00B80014"/>
    <w:rsid w:val="00BC773A"/>
    <w:rsid w:val="00C25CA8"/>
    <w:rsid w:val="00C6338C"/>
    <w:rsid w:val="00CA792B"/>
    <w:rsid w:val="00CC61FF"/>
    <w:rsid w:val="00D22783"/>
    <w:rsid w:val="00D47500"/>
    <w:rsid w:val="00D82BED"/>
    <w:rsid w:val="00DD64D7"/>
    <w:rsid w:val="00E01B37"/>
    <w:rsid w:val="00E679E4"/>
    <w:rsid w:val="00E80CAF"/>
    <w:rsid w:val="00E8391B"/>
    <w:rsid w:val="00EB5778"/>
    <w:rsid w:val="00EC4D17"/>
    <w:rsid w:val="00F108A3"/>
    <w:rsid w:val="00F13645"/>
    <w:rsid w:val="00FA56E5"/>
    <w:rsid w:val="00FA65DE"/>
    <w:rsid w:val="00FB4C65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96AD9C0"/>
  <w15:docId w15:val="{BF7BE47A-8D74-4F81-96DF-D9766868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FB2"/>
  </w:style>
  <w:style w:type="paragraph" w:styleId="Heading1">
    <w:name w:val="heading 1"/>
    <w:basedOn w:val="Normal"/>
    <w:link w:val="Heading1Char"/>
    <w:uiPriority w:val="9"/>
    <w:qFormat/>
    <w:rsid w:val="00054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B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D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5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2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2CDF"/>
  </w:style>
  <w:style w:type="paragraph" w:styleId="Footer">
    <w:name w:val="footer"/>
    <w:basedOn w:val="Normal"/>
    <w:link w:val="FooterChar"/>
    <w:uiPriority w:val="99"/>
    <w:semiHidden/>
    <w:unhideWhenUsed/>
    <w:rsid w:val="00922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2CDF"/>
  </w:style>
  <w:style w:type="paragraph" w:styleId="ListBullet">
    <w:name w:val="List Bullet"/>
    <w:basedOn w:val="Normal"/>
    <w:autoRedefine/>
    <w:rsid w:val="00922CDF"/>
    <w:pPr>
      <w:spacing w:after="0" w:line="240" w:lineRule="auto"/>
      <w:ind w:left="456" w:firstLine="228"/>
      <w:jc w:val="center"/>
    </w:pPr>
    <w:rPr>
      <w:rFonts w:ascii="Times New Roman" w:eastAsia="SimSun" w:hAnsi="Times New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46F5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NormalWeb">
    <w:name w:val="Normal (Web)"/>
    <w:basedOn w:val="Normal"/>
    <w:uiPriority w:val="99"/>
    <w:semiHidden/>
    <w:unhideWhenUsed/>
    <w:rsid w:val="0005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Hyperlink">
    <w:name w:val="Hyperlink"/>
    <w:basedOn w:val="DefaultParagraphFont"/>
    <w:uiPriority w:val="99"/>
    <w:semiHidden/>
    <w:unhideWhenUsed/>
    <w:rsid w:val="00054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4" Type="http://schemas.openxmlformats.org/officeDocument/2006/relationships/hyperlink" Target="mailto:sssico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Zameer</cp:lastModifiedBy>
  <cp:revision>36</cp:revision>
  <cp:lastPrinted>2015-05-29T14:26:00Z</cp:lastPrinted>
  <dcterms:created xsi:type="dcterms:W3CDTF">2012-12-11T10:03:00Z</dcterms:created>
  <dcterms:modified xsi:type="dcterms:W3CDTF">2020-02-14T07:30:00Z</dcterms:modified>
</cp:coreProperties>
</file>